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:rsidR="006210D0" w:rsidRPr="00425F7C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425F7C">
        <w:rPr>
          <w:rFonts w:asciiTheme="minorEastAsia" w:hAnsiTheme="minorEastAsia" w:hint="eastAsia"/>
          <w:b/>
          <w:sz w:val="60"/>
          <w:szCs w:val="60"/>
        </w:rPr>
        <w:t>I Love Reading</w:t>
      </w: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FD1B62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WALKER</w:t>
      </w:r>
      <w:r w:rsidR="006210D0" w:rsidRPr="00E8551B">
        <w:rPr>
          <w:rFonts w:asciiTheme="minorEastAsia" w:hAnsiTheme="minorEastAsia" w:hint="eastAsia"/>
          <w:b/>
          <w:sz w:val="48"/>
          <w:szCs w:val="48"/>
        </w:rPr>
        <w:t xml:space="preserve"> </w:t>
      </w:r>
      <w:r w:rsidR="006210D0" w:rsidRPr="00E8551B">
        <w:rPr>
          <w:rFonts w:asciiTheme="minorEastAsia" w:hAnsiTheme="minorEastAsia"/>
          <w:b/>
          <w:sz w:val="48"/>
          <w:szCs w:val="48"/>
        </w:rPr>
        <w:t>1</w:t>
      </w: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6210D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6210D0">
        <w:rPr>
          <w:rFonts w:asciiTheme="minorEastAsia" w:hAnsiTheme="minorEastAsia"/>
          <w:b/>
          <w:sz w:val="48"/>
          <w:szCs w:val="48"/>
        </w:rPr>
        <w:t xml:space="preserve">Word </w:t>
      </w:r>
      <w:r w:rsidRPr="006210D0">
        <w:rPr>
          <w:rFonts w:asciiTheme="minorEastAsia" w:hAnsiTheme="minorEastAsia" w:hint="eastAsia"/>
          <w:b/>
          <w:sz w:val="48"/>
          <w:szCs w:val="48"/>
        </w:rPr>
        <w:t>T</w:t>
      </w:r>
      <w:r w:rsidRPr="006210D0">
        <w:rPr>
          <w:rFonts w:asciiTheme="minorEastAsia" w:hAnsiTheme="minorEastAsia"/>
          <w:b/>
          <w:sz w:val="48"/>
          <w:szCs w:val="48"/>
        </w:rPr>
        <w:t>est</w:t>
      </w:r>
      <w:r w:rsidRPr="006210D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:rsidR="006210D0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:rsidR="00F865BA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 w:rsidR="00D00095">
        <w:rPr>
          <w:rFonts w:asciiTheme="minorEastAsia" w:hAnsiTheme="minorEastAsia"/>
          <w:b/>
          <w:sz w:val="36"/>
          <w:szCs w:val="36"/>
        </w:rPr>
        <w:t>1</w:t>
      </w:r>
    </w:p>
    <w:bookmarkEnd w:id="1"/>
    <w:p w:rsidR="00F865BA" w:rsidRPr="00432577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EF5DB1" wp14:editId="5AEA3C5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18FAA4" wp14:editId="4454522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F865BA" w:rsidRPr="00432577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A87F71" w:rsidRPr="00B00F29" w:rsidRDefault="00B00F29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="00A87F71"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3731A1" w:rsidTr="003731A1">
        <w:trPr>
          <w:trHeight w:val="799"/>
        </w:trPr>
        <w:tc>
          <w:tcPr>
            <w:tcW w:w="2408" w:type="dxa"/>
          </w:tcPr>
          <w:p w:rsidR="00A87F71" w:rsidRPr="003731A1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A87F71" w:rsidRPr="003731A1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A87F71" w:rsidRPr="003731A1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:rsidR="00A87F71" w:rsidRPr="003731A1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hear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듣다</w:t>
            </w: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만지다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taste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맛보다</w:t>
            </w: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tongue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smell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냄새 맡다</w:t>
            </w: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달콤한</w:t>
            </w: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B00F29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>
        <w:rPr>
          <w:rFonts w:asciiTheme="minorEastAsia" w:hAnsiTheme="minorEastAsia"/>
          <w:b/>
          <w:sz w:val="36"/>
          <w:szCs w:val="36"/>
        </w:rPr>
        <w:t xml:space="preserve">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 w:rsidR="00D00095">
        <w:rPr>
          <w:rFonts w:asciiTheme="minorEastAsia" w:hAnsiTheme="minorEastAsia"/>
          <w:b/>
          <w:sz w:val="36"/>
          <w:szCs w:val="36"/>
        </w:rPr>
        <w:t>1</w:t>
      </w:r>
    </w:p>
    <w:bookmarkEnd w:id="2"/>
    <w:p w:rsidR="00B00F29" w:rsidRPr="00432577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EF5DB1" wp14:editId="5AEA3C5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18FAA4" wp14:editId="4454522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B00F29" w:rsidRPr="00432577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A87F71" w:rsidRPr="00B00F29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A87F71" w:rsidRPr="00A87F71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FD1B62" w:rsidTr="00B00F29">
        <w:trPr>
          <w:trHeight w:val="794"/>
        </w:trPr>
        <w:tc>
          <w:tcPr>
            <w:tcW w:w="1276" w:type="dxa"/>
            <w:vAlign w:val="center"/>
          </w:tcPr>
          <w:p w:rsidR="00A87F71" w:rsidRPr="00FD1B62" w:rsidRDefault="00A87F71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A87F71" w:rsidRPr="00FD1B62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A87F71" w:rsidRPr="00FD1B62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:rsidR="00B00F29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:rsidR="00B00F29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B00F29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 w:rsidR="00D00095">
        <w:rPr>
          <w:rFonts w:asciiTheme="minorEastAsia" w:hAnsiTheme="minorEastAsia"/>
          <w:b/>
          <w:sz w:val="36"/>
          <w:szCs w:val="36"/>
        </w:rPr>
        <w:t>1</w:t>
      </w:r>
    </w:p>
    <w:bookmarkEnd w:id="3"/>
    <w:p w:rsidR="00B00F29" w:rsidRPr="00432577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6DC741" wp14:editId="5E81D38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9D478D" wp14:editId="6DCEA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B00F29" w:rsidRPr="00432577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B00F29" w:rsidRPr="00B00F29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B00F29" w:rsidRPr="00A87F71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A87F71" w:rsidTr="00B00F29">
        <w:trPr>
          <w:trHeight w:val="794"/>
        </w:trPr>
        <w:tc>
          <w:tcPr>
            <w:tcW w:w="1276" w:type="dxa"/>
            <w:vAlign w:val="center"/>
          </w:tcPr>
          <w:p w:rsidR="00B00F29" w:rsidRPr="00A87F71" w:rsidRDefault="00B00F29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B00F29" w:rsidRPr="00A87F71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B00F29" w:rsidRPr="00A87F71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만지다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듣다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맛보다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</w:tbl>
    <w:p w:rsidR="00B00F29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4" w:name="_Hlk13892682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4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279E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378A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눈사람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굴리다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눈 뭉치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몸통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머리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5" w:name="_Hlk13892683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006BD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130D8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93356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9F0CCE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9F0CCE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9F0CCE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9F0CCE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B40E7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B40E7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B40E7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B40E7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6" w:name="_Hlk13892683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7E41D0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E867E8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93356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6A7AAC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눈 뭉치</w:t>
            </w: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7" w:name="_Hlk13892684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91D08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FE9303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663393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치과 의사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금속 도구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4"/>
                <w:szCs w:val="24"/>
              </w:rPr>
              <w:t>무서워하는, 겁먹은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wait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기다리다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8" w:name="_Hlk138926849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8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F3E50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BD392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9" w:name="_Hlk13892685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9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B9EB3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14C28F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무서워하는, 겁먹은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0" w:name="_Hlk13892685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0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B3341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35BE9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D00095">
        <w:trPr>
          <w:trHeight w:val="358"/>
        </w:trPr>
        <w:tc>
          <w:tcPr>
            <w:tcW w:w="2408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D00095">
        <w:trPr>
          <w:trHeight w:val="851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 w:themeColor="text1"/>
                <w:kern w:val="0"/>
                <w:sz w:val="24"/>
                <w:szCs w:val="24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4"/>
                <w:szCs w:val="24"/>
              </w:rPr>
              <w:t xml:space="preserve">(동물의 발톱이 </w:t>
            </w:r>
          </w:p>
          <w:p w:rsidR="003731A1" w:rsidRPr="003731A1" w:rsidRDefault="003731A1" w:rsidP="003731A1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4"/>
                <w:szCs w:val="24"/>
              </w:rPr>
              <w:t>달린)발</w:t>
            </w:r>
          </w:p>
        </w:tc>
      </w:tr>
      <w:tr w:rsidR="003731A1" w:rsidRPr="003731A1" w:rsidTr="003731A1">
        <w:trPr>
          <w:trHeight w:val="796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875C30">
        <w:trPr>
          <w:trHeight w:val="663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D00095">
        <w:trPr>
          <w:trHeight w:val="851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나르다, 운반하다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3731A1" w:rsidRPr="003731A1" w:rsidTr="00875C30">
        <w:trPr>
          <w:trHeight w:val="851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875C30">
        <w:trPr>
          <w:trHeight w:val="851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D00095">
        <w:trPr>
          <w:trHeight w:val="851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연주하다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몸짓, 신호</w:t>
            </w:r>
          </w:p>
        </w:tc>
      </w:tr>
      <w:tr w:rsidR="003731A1" w:rsidRPr="003731A1" w:rsidTr="00875C30">
        <w:trPr>
          <w:trHeight w:val="851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875C30">
        <w:trPr>
          <w:trHeight w:val="851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D00095">
        <w:trPr>
          <w:trHeight w:val="851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3731A1" w:rsidRPr="003731A1" w:rsidTr="00D00095">
        <w:trPr>
          <w:trHeight w:val="851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D00095">
        <w:trPr>
          <w:trHeight w:val="27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1" w:name="_Hlk13892686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1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B5E20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06EF2A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2" w:name="_Hlk13892686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2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476EC7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D4A1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3" w:name="_Hlk13892687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3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1E9B62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8915D2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소리치다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화난, 성난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proofErr w:type="spellStart"/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점프하다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하품하다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4" w:name="_Hlk13892687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4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2E83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3B8E48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5" w:name="_Hlk13892687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5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37F7F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C5E1EA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proofErr w:type="spellStart"/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6" w:name="_Hlk13892688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6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5C093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922D1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신이 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대문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안전한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부드러운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7" w:name="_Hlk13892688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7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7C9E1E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EC8728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8" w:name="_Hlk138926892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8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38DF6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F818E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9" w:name="_Hlk13892689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9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FF8BC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AD778D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놀란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외로운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바라다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0" w:name="_Hlk13892690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20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9A12FD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D81ECD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1" w:name="_Hlk13892690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21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DCA33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3FD9B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2" w:name="_Hlk13892690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22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D58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913CD1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조용한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요가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웃다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3" w:name="_Hlk13892691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23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1EF2C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A428B6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4" w:name="_Hlk1389269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24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26EFB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924AAD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</w:tbl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:rsidR="006D6E8D" w:rsidRPr="00A87F71" w:rsidRDefault="006D6E8D">
      <w:pPr>
        <w:rPr>
          <w:rFonts w:asciiTheme="minorEastAsia" w:hAnsiTheme="minorEastAsia"/>
          <w:sz w:val="28"/>
          <w:szCs w:val="28"/>
        </w:rPr>
      </w:pPr>
    </w:p>
    <w:sectPr w:rsidR="006D6E8D" w:rsidRPr="00A87F71" w:rsidSect="006210D0">
      <w:footerReference w:type="default" r:id="rId8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A6670" w:rsidRDefault="005A6670" w:rsidP="00D00095">
      <w:pPr>
        <w:spacing w:after="0" w:line="240" w:lineRule="auto"/>
      </w:pPr>
      <w:r>
        <w:separator/>
      </w:r>
    </w:p>
  </w:endnote>
  <w:endnote w:type="continuationSeparator" w:id="0">
    <w:p w:rsidR="005A6670" w:rsidRDefault="005A6670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A6670" w:rsidRDefault="005A6670" w:rsidP="00D00095">
      <w:pPr>
        <w:spacing w:after="0" w:line="240" w:lineRule="auto"/>
      </w:pPr>
      <w:r>
        <w:separator/>
      </w:r>
    </w:p>
  </w:footnote>
  <w:footnote w:type="continuationSeparator" w:id="0">
    <w:p w:rsidR="005A6670" w:rsidRDefault="005A6670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1E6736"/>
    <w:rsid w:val="00214A10"/>
    <w:rsid w:val="00313C40"/>
    <w:rsid w:val="003731A1"/>
    <w:rsid w:val="004A4481"/>
    <w:rsid w:val="005A5E14"/>
    <w:rsid w:val="005A6670"/>
    <w:rsid w:val="006210D0"/>
    <w:rsid w:val="00663393"/>
    <w:rsid w:val="006D6E8D"/>
    <w:rsid w:val="007779EE"/>
    <w:rsid w:val="009B692E"/>
    <w:rsid w:val="00A87F71"/>
    <w:rsid w:val="00B00F29"/>
    <w:rsid w:val="00D00095"/>
    <w:rsid w:val="00D07401"/>
    <w:rsid w:val="00E92DD9"/>
    <w:rsid w:val="00F865BA"/>
    <w:rsid w:val="00FD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AD789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72041-C9D3-49BB-86CF-A6AC7017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2023-07-02T11:16:00Z</dcterms:created>
  <dcterms:modified xsi:type="dcterms:W3CDTF">2023-07-02T11:18:00Z</dcterms:modified>
</cp:coreProperties>
</file>